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DF" w:rsidRDefault="00A70670" w:rsidP="00C342EA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Obnovenie zasvätenia školy Ježišovi Kristovi skrze P. Máriu</w:t>
      </w:r>
    </w:p>
    <w:p w:rsidR="006F50DF" w:rsidRDefault="006F50DF" w:rsidP="00C342EA">
      <w:pPr>
        <w:jc w:val="center"/>
        <w:rPr>
          <w:b/>
          <w:sz w:val="32"/>
          <w:szCs w:val="32"/>
        </w:rPr>
      </w:pPr>
      <w:r w:rsidRPr="006F50DF">
        <w:rPr>
          <w:b/>
          <w:sz w:val="32"/>
          <w:szCs w:val="32"/>
        </w:rPr>
        <w:t>v</w:t>
      </w:r>
      <w:r w:rsidR="001973F9">
        <w:rPr>
          <w:b/>
          <w:sz w:val="32"/>
          <w:szCs w:val="32"/>
        </w:rPr>
        <w:t xml:space="preserve"> jezuitskom kostole </w:t>
      </w:r>
      <w:proofErr w:type="spellStart"/>
      <w:r w:rsidR="001973F9">
        <w:rPr>
          <w:b/>
          <w:sz w:val="32"/>
          <w:szCs w:val="32"/>
        </w:rPr>
        <w:t>Najsv.Spasiteľa</w:t>
      </w:r>
      <w:proofErr w:type="spellEnd"/>
    </w:p>
    <w:p w:rsidR="006F50DF" w:rsidRDefault="00960303" w:rsidP="00C342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6F50DF" w:rsidRPr="006F50DF">
        <w:rPr>
          <w:b/>
          <w:sz w:val="32"/>
          <w:szCs w:val="32"/>
        </w:rPr>
        <w:t>.10.201</w:t>
      </w:r>
      <w:r w:rsidR="001973F9">
        <w:rPr>
          <w:b/>
          <w:sz w:val="32"/>
          <w:szCs w:val="32"/>
        </w:rPr>
        <w:t>6</w:t>
      </w:r>
      <w:r w:rsidR="006F50DF" w:rsidRPr="006F50DF">
        <w:rPr>
          <w:b/>
          <w:sz w:val="32"/>
          <w:szCs w:val="32"/>
        </w:rPr>
        <w:t xml:space="preserve"> o </w:t>
      </w:r>
      <w:r w:rsidR="00A95474">
        <w:rPr>
          <w:b/>
          <w:sz w:val="32"/>
          <w:szCs w:val="32"/>
        </w:rPr>
        <w:t>8</w:t>
      </w:r>
      <w:r w:rsidR="006F50DF" w:rsidRPr="006F50DF">
        <w:rPr>
          <w:b/>
          <w:sz w:val="32"/>
          <w:szCs w:val="32"/>
        </w:rPr>
        <w:t>:</w:t>
      </w:r>
      <w:r w:rsidR="00A95474">
        <w:rPr>
          <w:b/>
          <w:sz w:val="32"/>
          <w:szCs w:val="32"/>
        </w:rPr>
        <w:t>15</w:t>
      </w:r>
      <w:r w:rsidR="00DE7A28">
        <w:rPr>
          <w:b/>
          <w:sz w:val="32"/>
          <w:szCs w:val="32"/>
        </w:rPr>
        <w:t xml:space="preserve"> h.</w:t>
      </w:r>
    </w:p>
    <w:p w:rsidR="009732A5" w:rsidRDefault="009732A5" w:rsidP="009E22F4">
      <w:pPr>
        <w:jc w:val="both"/>
        <w:rPr>
          <w:b/>
          <w:sz w:val="32"/>
          <w:szCs w:val="32"/>
        </w:rPr>
      </w:pPr>
    </w:p>
    <w:p w:rsidR="009D6AFC" w:rsidRDefault="009D6AFC" w:rsidP="009E22F4">
      <w:pPr>
        <w:jc w:val="both"/>
        <w:rPr>
          <w:b/>
        </w:rPr>
      </w:pPr>
    </w:p>
    <w:p w:rsidR="009D6AFC" w:rsidRDefault="009D6AFC" w:rsidP="009E22F4">
      <w:pPr>
        <w:jc w:val="both"/>
        <w:rPr>
          <w:b/>
        </w:rPr>
      </w:pPr>
      <w:r>
        <w:rPr>
          <w:b/>
        </w:rPr>
        <w:t xml:space="preserve">Po sv. prijímaní: </w:t>
      </w:r>
      <w:r w:rsidR="002A32D2" w:rsidRPr="002A32D2">
        <w:rPr>
          <w:b/>
          <w:u w:val="single"/>
        </w:rPr>
        <w:t>Obnovenie z</w:t>
      </w:r>
      <w:r w:rsidRPr="002A32D2">
        <w:rPr>
          <w:b/>
          <w:u w:val="single"/>
        </w:rPr>
        <w:t>asväteni</w:t>
      </w:r>
      <w:r w:rsidR="002A32D2" w:rsidRPr="002A32D2">
        <w:rPr>
          <w:b/>
          <w:u w:val="single"/>
        </w:rPr>
        <w:t>a</w:t>
      </w:r>
      <w:r w:rsidRPr="00A8202E">
        <w:rPr>
          <w:b/>
          <w:u w:val="single"/>
        </w:rPr>
        <w:t xml:space="preserve"> školy Ježišovi Kristovi </w:t>
      </w:r>
      <w:r w:rsidR="002F2760" w:rsidRPr="00A8202E">
        <w:rPr>
          <w:b/>
          <w:u w:val="single"/>
        </w:rPr>
        <w:t>a P. Márii</w:t>
      </w:r>
      <w:r w:rsidR="00FE6883" w:rsidRPr="00A8202E">
        <w:rPr>
          <w:b/>
          <w:u w:val="single"/>
        </w:rPr>
        <w:t>:</w:t>
      </w:r>
    </w:p>
    <w:p w:rsidR="003D5464" w:rsidRDefault="003D5464" w:rsidP="009E22F4">
      <w:pPr>
        <w:jc w:val="both"/>
        <w:rPr>
          <w:b/>
        </w:rPr>
      </w:pPr>
    </w:p>
    <w:p w:rsidR="003D5464" w:rsidRDefault="00FE6883" w:rsidP="009E22F4">
      <w:pPr>
        <w:ind w:firstLine="708"/>
        <w:jc w:val="both"/>
      </w:pPr>
      <w:r w:rsidRPr="00FE6883">
        <w:rPr>
          <w:b/>
          <w:i/>
        </w:rPr>
        <w:t>Kňaz:</w:t>
      </w:r>
      <w:r w:rsidR="00116E1A">
        <w:rPr>
          <w:b/>
          <w:i/>
        </w:rPr>
        <w:t xml:space="preserve"> </w:t>
      </w:r>
      <w:r w:rsidR="003D5464" w:rsidRPr="003D5464">
        <w:t>Ježiš, Mária</w:t>
      </w:r>
      <w:r w:rsidR="003D5464">
        <w:t>, Jozef, vy ste tvorili na zemi pozemskú rodinu, plnú lásky samotného Boha a vo vzájomnej jednote ste zachovávali Jeho svätý zákon. To je dôvod, prečo vám záleží na každej ľudskej rodine a spoločenstve.</w:t>
      </w:r>
    </w:p>
    <w:p w:rsidR="003D5464" w:rsidRDefault="003D5464" w:rsidP="009E22F4">
      <w:pPr>
        <w:jc w:val="both"/>
      </w:pPr>
    </w:p>
    <w:p w:rsidR="003D5464" w:rsidRDefault="00FE6883" w:rsidP="009E22F4">
      <w:pPr>
        <w:ind w:firstLine="708"/>
        <w:jc w:val="both"/>
      </w:pPr>
      <w:r w:rsidRPr="00FE6883">
        <w:rPr>
          <w:b/>
          <w:i/>
        </w:rPr>
        <w:t>P. riaditeľka:</w:t>
      </w:r>
      <w:r w:rsidR="00116E1A">
        <w:rPr>
          <w:b/>
          <w:i/>
        </w:rPr>
        <w:t xml:space="preserve"> </w:t>
      </w:r>
      <w:r w:rsidR="003D5464">
        <w:t>Matka Mária, Kráľovná rodiny, spoločenstvo našej školy v zjednotení dnes prichádza k tvojim nohám a</w:t>
      </w:r>
      <w:r w:rsidR="00687F0B">
        <w:t xml:space="preserve"> obnovuje </w:t>
      </w:r>
      <w:r w:rsidR="003D5464">
        <w:t>zasvä</w:t>
      </w:r>
      <w:r w:rsidR="00687F0B">
        <w:t>tenie</w:t>
      </w:r>
      <w:r w:rsidR="003D5464">
        <w:t xml:space="preserve"> sa tvojmu Nepoškvrnenému Srdcu.</w:t>
      </w:r>
    </w:p>
    <w:p w:rsidR="004658A6" w:rsidRDefault="004658A6" w:rsidP="009E22F4">
      <w:pPr>
        <w:ind w:firstLine="708"/>
        <w:jc w:val="both"/>
      </w:pPr>
      <w:r>
        <w:t>Pod tvojou materinskou ochranou, veď nás k svojmu Božskému Synovi, Ježišovi Kristovi.</w:t>
      </w:r>
    </w:p>
    <w:p w:rsidR="004658A6" w:rsidRDefault="004658A6" w:rsidP="009E22F4">
      <w:pPr>
        <w:jc w:val="both"/>
      </w:pPr>
      <w:r>
        <w:tab/>
      </w:r>
    </w:p>
    <w:p w:rsidR="003A141B" w:rsidRPr="008149E1" w:rsidRDefault="004658A6" w:rsidP="009E22F4">
      <w:pPr>
        <w:jc w:val="both"/>
        <w:rPr>
          <w:i/>
        </w:rPr>
      </w:pPr>
      <w:r>
        <w:tab/>
      </w:r>
      <w:r w:rsidR="00FE6883" w:rsidRPr="008149E1">
        <w:rPr>
          <w:b/>
          <w:i/>
        </w:rPr>
        <w:t>Sestra:</w:t>
      </w:r>
      <w:r w:rsidR="001B0430" w:rsidRPr="008149E1">
        <w:rPr>
          <w:b/>
          <w:i/>
        </w:rPr>
        <w:t xml:space="preserve"> </w:t>
      </w:r>
      <w:r w:rsidR="00B944AC" w:rsidRPr="008149E1">
        <w:rPr>
          <w:i/>
        </w:rPr>
        <w:t xml:space="preserve">Pane Ježišu, skrze Srdce tvojej Matky </w:t>
      </w:r>
      <w:r w:rsidR="00837941" w:rsidRPr="008149E1">
        <w:rPr>
          <w:i/>
        </w:rPr>
        <w:t>ťa najprv chceme odprosiť za všetky urážky</w:t>
      </w:r>
      <w:r w:rsidR="003A141B" w:rsidRPr="008149E1">
        <w:rPr>
          <w:i/>
        </w:rPr>
        <w:t>, zlé myšlienky, slová a skutky a všetok nedostatok lásky</w:t>
      </w:r>
      <w:r w:rsidR="00837941" w:rsidRPr="008149E1">
        <w:rPr>
          <w:i/>
        </w:rPr>
        <w:t xml:space="preserve">, ktorých sa dopustili rehoľné sestry, </w:t>
      </w:r>
      <w:r w:rsidR="00960303" w:rsidRPr="008149E1">
        <w:rPr>
          <w:i/>
        </w:rPr>
        <w:t>vedenie školy</w:t>
      </w:r>
      <w:r w:rsidR="00837941" w:rsidRPr="008149E1">
        <w:rPr>
          <w:i/>
        </w:rPr>
        <w:t xml:space="preserve">, </w:t>
      </w:r>
      <w:r w:rsidR="00B944AC" w:rsidRPr="008149E1">
        <w:rPr>
          <w:i/>
        </w:rPr>
        <w:t>pedagógovia,</w:t>
      </w:r>
      <w:r w:rsidR="00837941" w:rsidRPr="008149E1">
        <w:rPr>
          <w:i/>
        </w:rPr>
        <w:t>zamestnanci, žiaci i</w:t>
      </w:r>
      <w:r w:rsidR="00960303" w:rsidRPr="008149E1">
        <w:rPr>
          <w:i/>
        </w:rPr>
        <w:t> </w:t>
      </w:r>
      <w:r w:rsidR="00837941" w:rsidRPr="008149E1">
        <w:rPr>
          <w:i/>
        </w:rPr>
        <w:t>rodičia</w:t>
      </w:r>
      <w:r w:rsidR="00960303" w:rsidRPr="008149E1">
        <w:rPr>
          <w:i/>
        </w:rPr>
        <w:t xml:space="preserve"> za posledný rok</w:t>
      </w:r>
      <w:r w:rsidR="003F0341" w:rsidRPr="008149E1">
        <w:rPr>
          <w:i/>
        </w:rPr>
        <w:t xml:space="preserve">. </w:t>
      </w:r>
    </w:p>
    <w:p w:rsidR="003F0341" w:rsidRPr="008149E1" w:rsidRDefault="003F0341" w:rsidP="009E22F4">
      <w:pPr>
        <w:ind w:firstLine="708"/>
        <w:jc w:val="both"/>
        <w:rPr>
          <w:i/>
        </w:rPr>
      </w:pPr>
    </w:p>
    <w:p w:rsidR="00FE6883" w:rsidRPr="008149E1" w:rsidRDefault="003F0341" w:rsidP="009E22F4">
      <w:pPr>
        <w:ind w:firstLine="708"/>
        <w:jc w:val="both"/>
        <w:rPr>
          <w:i/>
        </w:rPr>
      </w:pPr>
      <w:r w:rsidRPr="008149E1">
        <w:rPr>
          <w:i/>
        </w:rPr>
        <w:t xml:space="preserve">Odprosujeme ťa </w:t>
      </w:r>
      <w:r w:rsidR="007A7524" w:rsidRPr="008149E1">
        <w:rPr>
          <w:i/>
        </w:rPr>
        <w:t>a zriekame sa</w:t>
      </w:r>
      <w:r w:rsidR="003A141B" w:rsidRPr="008149E1">
        <w:rPr>
          <w:i/>
        </w:rPr>
        <w:t>:</w:t>
      </w:r>
      <w:r w:rsidR="00B11287" w:rsidRPr="008149E1">
        <w:rPr>
          <w:i/>
        </w:rPr>
        <w:t>pých</w:t>
      </w:r>
      <w:r w:rsidR="007A7524" w:rsidRPr="008149E1">
        <w:rPr>
          <w:i/>
        </w:rPr>
        <w:t>y</w:t>
      </w:r>
      <w:r w:rsidR="00B11287" w:rsidRPr="008149E1">
        <w:rPr>
          <w:i/>
        </w:rPr>
        <w:t xml:space="preserve">, </w:t>
      </w:r>
      <w:r w:rsidRPr="008149E1">
        <w:rPr>
          <w:i/>
        </w:rPr>
        <w:t>neposlušnos</w:t>
      </w:r>
      <w:r w:rsidR="007A7524" w:rsidRPr="008149E1">
        <w:rPr>
          <w:i/>
        </w:rPr>
        <w:t>ti</w:t>
      </w:r>
      <w:r w:rsidR="00546F49" w:rsidRPr="008149E1">
        <w:rPr>
          <w:i/>
        </w:rPr>
        <w:t>,</w:t>
      </w:r>
      <w:r w:rsidR="00BE20DD" w:rsidRPr="008149E1">
        <w:rPr>
          <w:i/>
        </w:rPr>
        <w:t>hnev</w:t>
      </w:r>
      <w:r w:rsidR="00FE6883" w:rsidRPr="008149E1">
        <w:rPr>
          <w:i/>
        </w:rPr>
        <w:t>u</w:t>
      </w:r>
      <w:r w:rsidR="00546F49" w:rsidRPr="008149E1">
        <w:rPr>
          <w:i/>
        </w:rPr>
        <w:t xml:space="preserve"> a závis</w:t>
      </w:r>
      <w:r w:rsidR="00FE6883" w:rsidRPr="008149E1">
        <w:rPr>
          <w:i/>
        </w:rPr>
        <w:t>ti</w:t>
      </w:r>
      <w:r w:rsidRPr="008149E1">
        <w:rPr>
          <w:i/>
        </w:rPr>
        <w:t>,</w:t>
      </w:r>
      <w:r w:rsidR="00BE20DD" w:rsidRPr="008149E1">
        <w:rPr>
          <w:i/>
        </w:rPr>
        <w:t xml:space="preserve">  neodpusteni</w:t>
      </w:r>
      <w:r w:rsidR="00FE6883" w:rsidRPr="008149E1">
        <w:rPr>
          <w:i/>
        </w:rPr>
        <w:t>a</w:t>
      </w:r>
      <w:r w:rsidR="00546F49" w:rsidRPr="008149E1">
        <w:rPr>
          <w:i/>
        </w:rPr>
        <w:t>,</w:t>
      </w:r>
      <w:r w:rsidRPr="008149E1">
        <w:rPr>
          <w:i/>
        </w:rPr>
        <w:t xml:space="preserve"> neúct</w:t>
      </w:r>
      <w:r w:rsidR="00FE6883" w:rsidRPr="008149E1">
        <w:rPr>
          <w:i/>
        </w:rPr>
        <w:t>y</w:t>
      </w:r>
      <w:r w:rsidRPr="008149E1">
        <w:rPr>
          <w:i/>
        </w:rPr>
        <w:t xml:space="preserve"> k druhým, </w:t>
      </w:r>
      <w:r w:rsidR="00BE20DD" w:rsidRPr="008149E1">
        <w:rPr>
          <w:i/>
        </w:rPr>
        <w:t xml:space="preserve"> slov kritiky a obviňovania,</w:t>
      </w:r>
      <w:r w:rsidR="00550479" w:rsidRPr="008149E1">
        <w:rPr>
          <w:i/>
        </w:rPr>
        <w:t xml:space="preserve"> </w:t>
      </w:r>
      <w:r w:rsidR="00BE20DD" w:rsidRPr="008149E1">
        <w:rPr>
          <w:i/>
        </w:rPr>
        <w:t>posudzovani</w:t>
      </w:r>
      <w:r w:rsidR="00FE6883" w:rsidRPr="008149E1">
        <w:rPr>
          <w:i/>
        </w:rPr>
        <w:t>a</w:t>
      </w:r>
      <w:r w:rsidR="00BE20DD" w:rsidRPr="008149E1">
        <w:rPr>
          <w:i/>
        </w:rPr>
        <w:t>,</w:t>
      </w:r>
    </w:p>
    <w:p w:rsidR="00954BC0" w:rsidRPr="008149E1" w:rsidRDefault="00954BC0" w:rsidP="00954BC0">
      <w:pPr>
        <w:ind w:firstLine="708"/>
        <w:rPr>
          <w:b/>
          <w:bCs/>
          <w:i/>
        </w:rPr>
      </w:pPr>
      <w:r w:rsidRPr="008149E1">
        <w:rPr>
          <w:b/>
          <w:bCs/>
          <w:i/>
        </w:rPr>
        <w:t>Všetci: Odprosujeme ťa, Pane Ježišu!</w:t>
      </w:r>
    </w:p>
    <w:p w:rsidR="00FE6883" w:rsidRPr="008149E1" w:rsidRDefault="00FE6883" w:rsidP="009E22F4">
      <w:pPr>
        <w:ind w:firstLine="708"/>
        <w:jc w:val="both"/>
        <w:rPr>
          <w:i/>
        </w:rPr>
      </w:pPr>
      <w:r w:rsidRPr="008149E1">
        <w:rPr>
          <w:i/>
        </w:rPr>
        <w:t>odprosujeme ťa a zriekame sa</w:t>
      </w:r>
      <w:r w:rsidR="00B11287" w:rsidRPr="008149E1">
        <w:rPr>
          <w:i/>
        </w:rPr>
        <w:t xml:space="preserve"> strach</w:t>
      </w:r>
      <w:r w:rsidRPr="008149E1">
        <w:rPr>
          <w:i/>
        </w:rPr>
        <w:t>u</w:t>
      </w:r>
      <w:r w:rsidR="00B11287" w:rsidRPr="008149E1">
        <w:rPr>
          <w:i/>
        </w:rPr>
        <w:t xml:space="preserve">, </w:t>
      </w:r>
      <w:r w:rsidR="003F0341" w:rsidRPr="008149E1">
        <w:rPr>
          <w:i/>
        </w:rPr>
        <w:t>odmietani</w:t>
      </w:r>
      <w:r w:rsidRPr="008149E1">
        <w:rPr>
          <w:i/>
        </w:rPr>
        <w:t>a</w:t>
      </w:r>
      <w:r w:rsidR="003F0341" w:rsidRPr="008149E1">
        <w:rPr>
          <w:i/>
        </w:rPr>
        <w:t xml:space="preserve"> poriadk</w:t>
      </w:r>
      <w:r w:rsidRPr="008149E1">
        <w:rPr>
          <w:i/>
        </w:rPr>
        <w:t>u</w:t>
      </w:r>
      <w:r w:rsidR="003F0341" w:rsidRPr="008149E1">
        <w:rPr>
          <w:i/>
        </w:rPr>
        <w:t xml:space="preserve"> a pravidiel, </w:t>
      </w:r>
      <w:r w:rsidR="00643015" w:rsidRPr="008149E1">
        <w:rPr>
          <w:i/>
        </w:rPr>
        <w:t>klamstv</w:t>
      </w:r>
      <w:r w:rsidRPr="008149E1">
        <w:rPr>
          <w:i/>
        </w:rPr>
        <w:t>a</w:t>
      </w:r>
      <w:r w:rsidR="00643015" w:rsidRPr="008149E1">
        <w:rPr>
          <w:i/>
        </w:rPr>
        <w:t xml:space="preserve">, </w:t>
      </w:r>
    </w:p>
    <w:p w:rsidR="00954BC0" w:rsidRPr="008149E1" w:rsidRDefault="00954BC0" w:rsidP="00954BC0">
      <w:pPr>
        <w:ind w:firstLine="708"/>
        <w:rPr>
          <w:b/>
          <w:bCs/>
          <w:i/>
        </w:rPr>
      </w:pPr>
      <w:r w:rsidRPr="008149E1">
        <w:rPr>
          <w:b/>
          <w:bCs/>
          <w:i/>
        </w:rPr>
        <w:t>Všetci: Odprosujeme ťa, Pane Ježišu!</w:t>
      </w:r>
    </w:p>
    <w:p w:rsidR="00FE6883" w:rsidRPr="008149E1" w:rsidRDefault="00FE6883" w:rsidP="009E22F4">
      <w:pPr>
        <w:ind w:firstLine="708"/>
        <w:jc w:val="both"/>
        <w:rPr>
          <w:i/>
        </w:rPr>
      </w:pPr>
      <w:r w:rsidRPr="008149E1">
        <w:rPr>
          <w:i/>
        </w:rPr>
        <w:t xml:space="preserve">odprosujeme ťa a zriekame sa </w:t>
      </w:r>
      <w:r w:rsidR="003F0341" w:rsidRPr="008149E1">
        <w:rPr>
          <w:i/>
        </w:rPr>
        <w:t>ohovárani</w:t>
      </w:r>
      <w:r w:rsidRPr="008149E1">
        <w:rPr>
          <w:i/>
        </w:rPr>
        <w:t>a</w:t>
      </w:r>
      <w:r w:rsidR="003F0341" w:rsidRPr="008149E1">
        <w:rPr>
          <w:i/>
        </w:rPr>
        <w:t xml:space="preserve"> a osočovani</w:t>
      </w:r>
      <w:r w:rsidRPr="008149E1">
        <w:rPr>
          <w:i/>
        </w:rPr>
        <w:t>a</w:t>
      </w:r>
      <w:r w:rsidR="003F0341" w:rsidRPr="008149E1">
        <w:rPr>
          <w:i/>
        </w:rPr>
        <w:t>, pohŕdani</w:t>
      </w:r>
      <w:r w:rsidRPr="008149E1">
        <w:rPr>
          <w:i/>
        </w:rPr>
        <w:t>a a ponižovania</w:t>
      </w:r>
      <w:r w:rsidR="003F0341" w:rsidRPr="008149E1">
        <w:rPr>
          <w:i/>
        </w:rPr>
        <w:t xml:space="preserve"> druhých</w:t>
      </w:r>
      <w:r w:rsidR="00BE20DD" w:rsidRPr="008149E1">
        <w:rPr>
          <w:i/>
        </w:rPr>
        <w:t>, iróni</w:t>
      </w:r>
      <w:r w:rsidRPr="008149E1">
        <w:rPr>
          <w:i/>
        </w:rPr>
        <w:t>e</w:t>
      </w:r>
      <w:r w:rsidR="00BE20DD" w:rsidRPr="008149E1">
        <w:rPr>
          <w:i/>
        </w:rPr>
        <w:t xml:space="preserve"> a </w:t>
      </w:r>
      <w:r w:rsidR="003F0341" w:rsidRPr="008149E1">
        <w:rPr>
          <w:i/>
        </w:rPr>
        <w:t>zosmiešňovani</w:t>
      </w:r>
      <w:r w:rsidRPr="008149E1">
        <w:rPr>
          <w:i/>
        </w:rPr>
        <w:t>a</w:t>
      </w:r>
      <w:r w:rsidR="003F0341" w:rsidRPr="008149E1">
        <w:rPr>
          <w:i/>
        </w:rPr>
        <w:t xml:space="preserve"> iných, </w:t>
      </w:r>
    </w:p>
    <w:p w:rsidR="00954BC0" w:rsidRPr="008149E1" w:rsidRDefault="00954BC0" w:rsidP="00954BC0">
      <w:pPr>
        <w:ind w:firstLine="708"/>
        <w:rPr>
          <w:b/>
          <w:bCs/>
          <w:i/>
        </w:rPr>
      </w:pPr>
      <w:r w:rsidRPr="008149E1">
        <w:rPr>
          <w:b/>
          <w:bCs/>
          <w:i/>
        </w:rPr>
        <w:t>Všetci: Odprosujeme ťa, Pane Ježišu!</w:t>
      </w:r>
    </w:p>
    <w:p w:rsidR="003A141B" w:rsidRPr="008149E1" w:rsidRDefault="00FE6883" w:rsidP="009E22F4">
      <w:pPr>
        <w:ind w:firstLine="708"/>
        <w:jc w:val="both"/>
        <w:rPr>
          <w:i/>
        </w:rPr>
      </w:pPr>
      <w:r w:rsidRPr="008149E1">
        <w:rPr>
          <w:i/>
        </w:rPr>
        <w:t>odprosujeme ťa a zriekame sa</w:t>
      </w:r>
      <w:r w:rsidR="003F0341" w:rsidRPr="008149E1">
        <w:rPr>
          <w:i/>
        </w:rPr>
        <w:t xml:space="preserve"> lenivos</w:t>
      </w:r>
      <w:r w:rsidRPr="008149E1">
        <w:rPr>
          <w:i/>
        </w:rPr>
        <w:t xml:space="preserve">ti, </w:t>
      </w:r>
      <w:r w:rsidR="003F0341" w:rsidRPr="008149E1">
        <w:rPr>
          <w:i/>
        </w:rPr>
        <w:t xml:space="preserve"> mravn</w:t>
      </w:r>
      <w:r w:rsidRPr="008149E1">
        <w:rPr>
          <w:i/>
        </w:rPr>
        <w:t>ej</w:t>
      </w:r>
      <w:r w:rsidR="003F0341" w:rsidRPr="008149E1">
        <w:rPr>
          <w:i/>
        </w:rPr>
        <w:t xml:space="preserve"> nečistot</w:t>
      </w:r>
      <w:r w:rsidRPr="008149E1">
        <w:rPr>
          <w:i/>
        </w:rPr>
        <w:t>y</w:t>
      </w:r>
      <w:r w:rsidR="003F0341" w:rsidRPr="008149E1">
        <w:rPr>
          <w:i/>
        </w:rPr>
        <w:t xml:space="preserve"> v myšlienkach, slovách a</w:t>
      </w:r>
      <w:r w:rsidR="00D120D3" w:rsidRPr="008149E1">
        <w:rPr>
          <w:i/>
        </w:rPr>
        <w:t> </w:t>
      </w:r>
      <w:r w:rsidR="004B5BD4" w:rsidRPr="008149E1">
        <w:rPr>
          <w:i/>
        </w:rPr>
        <w:t>skutkoch</w:t>
      </w:r>
      <w:r w:rsidR="00D120D3" w:rsidRPr="008149E1">
        <w:rPr>
          <w:i/>
        </w:rPr>
        <w:t xml:space="preserve">, </w:t>
      </w:r>
      <w:proofErr w:type="spellStart"/>
      <w:r w:rsidR="00D120D3" w:rsidRPr="008149E1">
        <w:rPr>
          <w:i/>
        </w:rPr>
        <w:t>okultu</w:t>
      </w:r>
      <w:proofErr w:type="spellEnd"/>
      <w:r w:rsidR="00D120D3" w:rsidRPr="008149E1">
        <w:rPr>
          <w:i/>
        </w:rPr>
        <w:t xml:space="preserve"> a</w:t>
      </w:r>
      <w:r w:rsidRPr="008149E1">
        <w:rPr>
          <w:i/>
        </w:rPr>
        <w:t> </w:t>
      </w:r>
      <w:r w:rsidR="00D120D3" w:rsidRPr="008149E1">
        <w:rPr>
          <w:i/>
        </w:rPr>
        <w:t>mágie</w:t>
      </w:r>
      <w:r w:rsidRPr="008149E1">
        <w:rPr>
          <w:i/>
        </w:rPr>
        <w:t>, svojvoľnosti</w:t>
      </w:r>
      <w:r w:rsidR="004B5BD4" w:rsidRPr="008149E1">
        <w:rPr>
          <w:i/>
        </w:rPr>
        <w:t>.</w:t>
      </w:r>
    </w:p>
    <w:p w:rsidR="00954BC0" w:rsidRPr="008149E1" w:rsidRDefault="00954BC0" w:rsidP="00954BC0">
      <w:pPr>
        <w:ind w:firstLine="708"/>
        <w:rPr>
          <w:b/>
          <w:bCs/>
          <w:i/>
        </w:rPr>
      </w:pPr>
      <w:r w:rsidRPr="008149E1">
        <w:rPr>
          <w:b/>
          <w:bCs/>
          <w:i/>
        </w:rPr>
        <w:t>Všetci: Odprosujeme ťa, Pane Ježišu!</w:t>
      </w:r>
    </w:p>
    <w:p w:rsidR="003A141B" w:rsidRPr="008149E1" w:rsidRDefault="003A141B" w:rsidP="009E22F4">
      <w:pPr>
        <w:jc w:val="both"/>
        <w:rPr>
          <w:i/>
        </w:rPr>
      </w:pPr>
    </w:p>
    <w:p w:rsidR="007A0F73" w:rsidRPr="008149E1" w:rsidRDefault="00FE6883" w:rsidP="009E22F4">
      <w:pPr>
        <w:ind w:firstLine="708"/>
        <w:jc w:val="both"/>
        <w:rPr>
          <w:i/>
        </w:rPr>
      </w:pPr>
      <w:r w:rsidRPr="008149E1">
        <w:rPr>
          <w:b/>
          <w:i/>
        </w:rPr>
        <w:t>1. žiak:</w:t>
      </w:r>
      <w:r w:rsidR="004C63F5" w:rsidRPr="008149E1">
        <w:rPr>
          <w:b/>
          <w:i/>
        </w:rPr>
        <w:t xml:space="preserve"> </w:t>
      </w:r>
      <w:r w:rsidR="003A141B" w:rsidRPr="008149E1">
        <w:rPr>
          <w:i/>
        </w:rPr>
        <w:t xml:space="preserve">Pane Ježišu, </w:t>
      </w:r>
      <w:r w:rsidR="00546F49" w:rsidRPr="008149E1">
        <w:rPr>
          <w:i/>
        </w:rPr>
        <w:t>priprav naše srdcia</w:t>
      </w:r>
      <w:r w:rsidR="003A141B" w:rsidRPr="008149E1">
        <w:rPr>
          <w:i/>
        </w:rPr>
        <w:t xml:space="preserve"> prijať milosti, ktoré nám chceš dať pr</w:t>
      </w:r>
      <w:r w:rsidR="00546F49" w:rsidRPr="008149E1">
        <w:rPr>
          <w:i/>
        </w:rPr>
        <w:t xml:space="preserve">ostredníctvom </w:t>
      </w:r>
      <w:r w:rsidR="00960303" w:rsidRPr="008149E1">
        <w:rPr>
          <w:i/>
        </w:rPr>
        <w:t xml:space="preserve">obnovenia </w:t>
      </w:r>
      <w:r w:rsidR="00546F49" w:rsidRPr="008149E1">
        <w:rPr>
          <w:i/>
        </w:rPr>
        <w:t xml:space="preserve">tohto zasvätenia. </w:t>
      </w:r>
    </w:p>
    <w:p w:rsidR="004B5BD4" w:rsidRPr="008149E1" w:rsidRDefault="00F017DB" w:rsidP="009E22F4">
      <w:pPr>
        <w:ind w:firstLine="708"/>
        <w:jc w:val="both"/>
        <w:rPr>
          <w:i/>
        </w:rPr>
      </w:pPr>
      <w:r w:rsidRPr="008149E1">
        <w:rPr>
          <w:b/>
          <w:i/>
        </w:rPr>
        <w:t>1. učiteľ:</w:t>
      </w:r>
      <w:r w:rsidR="004C63F5" w:rsidRPr="008149E1">
        <w:rPr>
          <w:b/>
          <w:i/>
        </w:rPr>
        <w:t xml:space="preserve"> </w:t>
      </w:r>
      <w:r w:rsidR="007A0F73" w:rsidRPr="008149E1">
        <w:rPr>
          <w:i/>
        </w:rPr>
        <w:t>Prosíme o dar odpustenia</w:t>
      </w:r>
      <w:r w:rsidR="003F29B3" w:rsidRPr="008149E1">
        <w:rPr>
          <w:i/>
        </w:rPr>
        <w:t xml:space="preserve">, pretože chceme odpustiť </w:t>
      </w:r>
      <w:r w:rsidR="003A141B" w:rsidRPr="008149E1">
        <w:rPr>
          <w:i/>
        </w:rPr>
        <w:t>všetkým, ktor</w:t>
      </w:r>
      <w:r w:rsidR="003F29B3" w:rsidRPr="008149E1">
        <w:rPr>
          <w:i/>
        </w:rPr>
        <w:t>í</w:t>
      </w:r>
      <w:r w:rsidR="003A141B" w:rsidRPr="008149E1">
        <w:rPr>
          <w:i/>
        </w:rPr>
        <w:t xml:space="preserve"> nám akýmkoľvek spôsobom ublížil</w:t>
      </w:r>
      <w:r w:rsidR="003F29B3" w:rsidRPr="008149E1">
        <w:rPr>
          <w:i/>
        </w:rPr>
        <w:t>i:ktorí nás</w:t>
      </w:r>
      <w:r w:rsidR="003A141B" w:rsidRPr="008149E1">
        <w:rPr>
          <w:i/>
        </w:rPr>
        <w:t xml:space="preserve"> nahneva</w:t>
      </w:r>
      <w:r w:rsidR="003F29B3" w:rsidRPr="008149E1">
        <w:rPr>
          <w:i/>
        </w:rPr>
        <w:t>li</w:t>
      </w:r>
      <w:r w:rsidR="003A141B" w:rsidRPr="008149E1">
        <w:rPr>
          <w:i/>
        </w:rPr>
        <w:t>, urazil</w:t>
      </w:r>
      <w:r w:rsidR="00BE20DD" w:rsidRPr="008149E1">
        <w:rPr>
          <w:i/>
        </w:rPr>
        <w:t>i</w:t>
      </w:r>
      <w:r w:rsidR="003A141B" w:rsidRPr="008149E1">
        <w:rPr>
          <w:i/>
        </w:rPr>
        <w:t>, ponížil</w:t>
      </w:r>
      <w:r w:rsidR="00BE20DD" w:rsidRPr="008149E1">
        <w:rPr>
          <w:i/>
        </w:rPr>
        <w:t>i</w:t>
      </w:r>
      <w:r w:rsidR="003A141B" w:rsidRPr="008149E1">
        <w:rPr>
          <w:i/>
        </w:rPr>
        <w:t xml:space="preserve"> a neprejavil</w:t>
      </w:r>
      <w:r w:rsidR="00BE20DD" w:rsidRPr="008149E1">
        <w:rPr>
          <w:i/>
        </w:rPr>
        <w:t>i</w:t>
      </w:r>
      <w:r w:rsidR="003A141B" w:rsidRPr="008149E1">
        <w:rPr>
          <w:i/>
        </w:rPr>
        <w:t xml:space="preserve"> nám úctu a </w:t>
      </w:r>
      <w:r w:rsidR="00BE20DD" w:rsidRPr="008149E1">
        <w:rPr>
          <w:i/>
        </w:rPr>
        <w:t>lásku</w:t>
      </w:r>
      <w:r w:rsidR="003A141B" w:rsidRPr="008149E1">
        <w:rPr>
          <w:i/>
        </w:rPr>
        <w:t>.</w:t>
      </w:r>
    </w:p>
    <w:p w:rsidR="00837941" w:rsidRPr="008149E1" w:rsidRDefault="00F017DB" w:rsidP="009E22F4">
      <w:pPr>
        <w:ind w:firstLine="708"/>
        <w:jc w:val="both"/>
        <w:rPr>
          <w:i/>
        </w:rPr>
      </w:pPr>
      <w:r w:rsidRPr="008149E1">
        <w:rPr>
          <w:b/>
          <w:i/>
        </w:rPr>
        <w:t>2</w:t>
      </w:r>
      <w:r w:rsidR="00FE6883" w:rsidRPr="008149E1">
        <w:rPr>
          <w:b/>
          <w:i/>
        </w:rPr>
        <w:t>. žiak:</w:t>
      </w:r>
      <w:r w:rsidR="001B0430" w:rsidRPr="008149E1">
        <w:rPr>
          <w:b/>
          <w:i/>
        </w:rPr>
        <w:t xml:space="preserve"> </w:t>
      </w:r>
      <w:r w:rsidR="003349AC" w:rsidRPr="008149E1">
        <w:rPr>
          <w:i/>
        </w:rPr>
        <w:t>Chceme odpustiť úprimne, z hĺbky srdca, pretože aj my sme často ublížili iným a potrebujeme Tvoje odpustenie.</w:t>
      </w:r>
    </w:p>
    <w:p w:rsidR="00837941" w:rsidRPr="008149E1" w:rsidRDefault="00837941" w:rsidP="009E22F4">
      <w:pPr>
        <w:jc w:val="both"/>
      </w:pPr>
    </w:p>
    <w:p w:rsidR="001A035F" w:rsidRPr="008149E1" w:rsidRDefault="001A035F" w:rsidP="009E22F4">
      <w:pPr>
        <w:jc w:val="both"/>
        <w:rPr>
          <w:i/>
        </w:rPr>
      </w:pPr>
      <w:r w:rsidRPr="008149E1">
        <w:tab/>
      </w:r>
      <w:r w:rsidR="00F017DB" w:rsidRPr="008149E1">
        <w:rPr>
          <w:b/>
          <w:i/>
        </w:rPr>
        <w:t>Sestra:</w:t>
      </w:r>
      <w:r w:rsidR="001B0430" w:rsidRPr="008149E1">
        <w:rPr>
          <w:b/>
          <w:i/>
        </w:rPr>
        <w:t xml:space="preserve"> </w:t>
      </w:r>
      <w:r w:rsidR="005B3054" w:rsidRPr="008149E1">
        <w:rPr>
          <w:i/>
        </w:rPr>
        <w:t>Pane Ježišu</w:t>
      </w:r>
      <w:r w:rsidR="007D2C35" w:rsidRPr="008149E1">
        <w:rPr>
          <w:i/>
        </w:rPr>
        <w:t xml:space="preserve"> Kriste</w:t>
      </w:r>
      <w:r w:rsidR="005B3054" w:rsidRPr="008149E1">
        <w:rPr>
          <w:i/>
        </w:rPr>
        <w:t>, pokorne ťa prosíme, p</w:t>
      </w:r>
      <w:r w:rsidRPr="008149E1">
        <w:rPr>
          <w:i/>
        </w:rPr>
        <w:t xml:space="preserve">rikry </w:t>
      </w:r>
      <w:r w:rsidR="005B3054" w:rsidRPr="008149E1">
        <w:rPr>
          <w:i/>
        </w:rPr>
        <w:t xml:space="preserve">nás všetkých </w:t>
      </w:r>
      <w:r w:rsidRPr="008149E1">
        <w:rPr>
          <w:i/>
        </w:rPr>
        <w:t xml:space="preserve"> svojou predrahou </w:t>
      </w:r>
      <w:r w:rsidR="005B3054" w:rsidRPr="008149E1">
        <w:rPr>
          <w:i/>
        </w:rPr>
        <w:t xml:space="preserve">a presvätou </w:t>
      </w:r>
      <w:r w:rsidRPr="008149E1">
        <w:rPr>
          <w:i/>
        </w:rPr>
        <w:t xml:space="preserve">Krvou, </w:t>
      </w:r>
      <w:r w:rsidR="007D2C35" w:rsidRPr="008149E1">
        <w:rPr>
          <w:i/>
        </w:rPr>
        <w:t xml:space="preserve"> aby nás očistila a </w:t>
      </w:r>
      <w:r w:rsidRPr="008149E1">
        <w:rPr>
          <w:i/>
        </w:rPr>
        <w:t xml:space="preserve">chránila </w:t>
      </w:r>
      <w:r w:rsidR="007D2C35" w:rsidRPr="008149E1">
        <w:rPr>
          <w:i/>
        </w:rPr>
        <w:t>od všetkého zla, aby nemalo nad nami žiadnu moc</w:t>
      </w:r>
      <w:r w:rsidRPr="008149E1">
        <w:rPr>
          <w:i/>
        </w:rPr>
        <w:t>.</w:t>
      </w:r>
    </w:p>
    <w:p w:rsidR="001A035F" w:rsidRPr="008149E1" w:rsidRDefault="001A035F" w:rsidP="009E22F4">
      <w:pPr>
        <w:jc w:val="both"/>
      </w:pPr>
    </w:p>
    <w:p w:rsidR="009407F5" w:rsidRPr="008149E1" w:rsidRDefault="00F017DB" w:rsidP="009E22F4">
      <w:pPr>
        <w:ind w:firstLine="708"/>
        <w:jc w:val="both"/>
      </w:pPr>
      <w:r w:rsidRPr="008149E1">
        <w:rPr>
          <w:b/>
          <w:i/>
        </w:rPr>
        <w:t>Všetci (spolu):</w:t>
      </w:r>
      <w:r w:rsidR="00954BC0" w:rsidRPr="008149E1">
        <w:rPr>
          <w:b/>
          <w:i/>
        </w:rPr>
        <w:t xml:space="preserve"> </w:t>
      </w:r>
      <w:r w:rsidR="00AB3220" w:rsidRPr="008149E1">
        <w:t xml:space="preserve">Pane Ježišu, </w:t>
      </w:r>
      <w:r w:rsidR="009407F5" w:rsidRPr="008149E1">
        <w:t>na mocný príhovor Nepoškvrneného Srdca Panny Márie, tvojej Matky</w:t>
      </w:r>
      <w:r w:rsidRPr="008149E1">
        <w:t>,</w:t>
      </w:r>
      <w:r w:rsidR="009407F5" w:rsidRPr="008149E1">
        <w:t xml:space="preserve"> prosíme, posväcuj a zjednocuj vo svojom Božskom Srdci spoločenstvo našej školy.</w:t>
      </w:r>
    </w:p>
    <w:p w:rsidR="00AB3220" w:rsidRPr="008149E1" w:rsidRDefault="00AB3220" w:rsidP="009E22F4">
      <w:pPr>
        <w:jc w:val="both"/>
      </w:pPr>
      <w:r w:rsidRPr="008149E1">
        <w:tab/>
        <w:t xml:space="preserve">Učiň, aby naše srdcia žili v Božej láske a jednote ako vaše srdcia, aby nás nič nedokázalo </w:t>
      </w:r>
      <w:r w:rsidR="00097A14" w:rsidRPr="008149E1">
        <w:t xml:space="preserve">od nej </w:t>
      </w:r>
      <w:r w:rsidRPr="008149E1">
        <w:t xml:space="preserve">odlúčiť. </w:t>
      </w:r>
    </w:p>
    <w:p w:rsidR="00E34BD4" w:rsidRPr="008149E1" w:rsidRDefault="00E34BD4" w:rsidP="009E22F4">
      <w:pPr>
        <w:ind w:firstLine="708"/>
        <w:jc w:val="both"/>
      </w:pPr>
    </w:p>
    <w:p w:rsidR="007C75F5" w:rsidRPr="008149E1" w:rsidRDefault="00E34BD4" w:rsidP="009E22F4">
      <w:pPr>
        <w:ind w:firstLine="708"/>
        <w:jc w:val="both"/>
      </w:pPr>
      <w:r w:rsidRPr="008149E1">
        <w:rPr>
          <w:b/>
          <w:i/>
        </w:rPr>
        <w:t>Kňaz:</w:t>
      </w:r>
      <w:r w:rsidR="009B420E" w:rsidRPr="008149E1">
        <w:rPr>
          <w:b/>
          <w:i/>
        </w:rPr>
        <w:t xml:space="preserve"> </w:t>
      </w:r>
      <w:r w:rsidR="00574D20" w:rsidRPr="008149E1">
        <w:t xml:space="preserve">Božské Srdce nášho Pána Ježiša Krista a Nepoškvrnené Srdce Panny Márie, ktoré bijete v zjednotenej láske, </w:t>
      </w:r>
      <w:r w:rsidR="00960303" w:rsidRPr="008149E1">
        <w:t>vám teraz osobitne obnovujeme toto naše zasvätenie.</w:t>
      </w:r>
    </w:p>
    <w:p w:rsidR="00325E14" w:rsidRPr="008149E1" w:rsidRDefault="00325E14" w:rsidP="009E22F4">
      <w:pPr>
        <w:jc w:val="both"/>
      </w:pPr>
    </w:p>
    <w:p w:rsidR="00826D47" w:rsidRPr="008149E1" w:rsidRDefault="00ED6781" w:rsidP="009E22F4">
      <w:pPr>
        <w:numPr>
          <w:ilvl w:val="0"/>
          <w:numId w:val="1"/>
        </w:numPr>
        <w:jc w:val="both"/>
      </w:pPr>
      <w:r w:rsidRPr="008149E1">
        <w:rPr>
          <w:b/>
          <w:i/>
        </w:rPr>
        <w:t xml:space="preserve">P. riaditeľka: </w:t>
      </w:r>
      <w:r w:rsidRPr="008149E1">
        <w:t xml:space="preserve">Zasväcujeme </w:t>
      </w:r>
      <w:r w:rsidR="00FE6883" w:rsidRPr="008149E1">
        <w:t xml:space="preserve">vám </w:t>
      </w:r>
      <w:r w:rsidRPr="008149E1">
        <w:t>všetkých</w:t>
      </w:r>
      <w:r w:rsidR="004C63F5" w:rsidRPr="008149E1">
        <w:t xml:space="preserve"> </w:t>
      </w:r>
      <w:r w:rsidR="00826D47" w:rsidRPr="008149E1">
        <w:t xml:space="preserve">zamestnancov našej školy a </w:t>
      </w:r>
      <w:r w:rsidRPr="008149E1">
        <w:t>našich učiteľov a vychovávateľov, ktorým bola zverená služba učiť, viesť a</w:t>
      </w:r>
      <w:r w:rsidR="00826D47" w:rsidRPr="008149E1">
        <w:t> vychovávať.</w:t>
      </w:r>
    </w:p>
    <w:p w:rsidR="007C75F5" w:rsidRPr="008149E1" w:rsidRDefault="007C75F5" w:rsidP="009E22F4">
      <w:pPr>
        <w:ind w:left="720"/>
        <w:jc w:val="both"/>
      </w:pPr>
    </w:p>
    <w:p w:rsidR="00574D20" w:rsidRPr="008149E1" w:rsidRDefault="00F017DB" w:rsidP="009E22F4">
      <w:pPr>
        <w:numPr>
          <w:ilvl w:val="0"/>
          <w:numId w:val="1"/>
        </w:numPr>
        <w:jc w:val="both"/>
      </w:pPr>
      <w:r w:rsidRPr="008149E1">
        <w:rPr>
          <w:b/>
          <w:i/>
        </w:rPr>
        <w:t>2. u</w:t>
      </w:r>
      <w:r w:rsidR="007C75F5" w:rsidRPr="008149E1">
        <w:rPr>
          <w:b/>
          <w:i/>
        </w:rPr>
        <w:t>čiteľ:</w:t>
      </w:r>
      <w:r w:rsidR="005C5543" w:rsidRPr="008149E1">
        <w:rPr>
          <w:b/>
          <w:i/>
        </w:rPr>
        <w:t xml:space="preserve"> </w:t>
      </w:r>
      <w:r w:rsidR="00ED6781" w:rsidRPr="008149E1">
        <w:t xml:space="preserve">Zasväcujeme </w:t>
      </w:r>
      <w:r w:rsidR="00FE6883" w:rsidRPr="008149E1">
        <w:t xml:space="preserve">vám </w:t>
      </w:r>
      <w:r w:rsidR="00574D20" w:rsidRPr="008149E1">
        <w:t>všetkých našich žiakov – bývalých, terajších i</w:t>
      </w:r>
      <w:r w:rsidR="00CD2679" w:rsidRPr="008149E1">
        <w:t> </w:t>
      </w:r>
      <w:r w:rsidR="00574D20" w:rsidRPr="008149E1">
        <w:t>budúcich</w:t>
      </w:r>
      <w:r w:rsidR="00CD2679" w:rsidRPr="008149E1">
        <w:t>.</w:t>
      </w:r>
      <w:r w:rsidR="00A6213D" w:rsidRPr="008149E1">
        <w:t>V Duchu Svätom v</w:t>
      </w:r>
      <w:r w:rsidR="00574D20" w:rsidRPr="008149E1">
        <w:t>eďte ich životy, výchovu v pokore, láske, viere a oddanosti vám i svätej Cirkvi.</w:t>
      </w:r>
    </w:p>
    <w:p w:rsidR="00ED6781" w:rsidRPr="008149E1" w:rsidRDefault="00ED6781" w:rsidP="009E22F4">
      <w:pPr>
        <w:pStyle w:val="Odsekzoznamu"/>
        <w:jc w:val="both"/>
      </w:pPr>
    </w:p>
    <w:p w:rsidR="00ED6781" w:rsidRPr="008149E1" w:rsidRDefault="00F017DB" w:rsidP="009E22F4">
      <w:pPr>
        <w:numPr>
          <w:ilvl w:val="0"/>
          <w:numId w:val="1"/>
        </w:numPr>
        <w:jc w:val="both"/>
      </w:pPr>
      <w:r w:rsidRPr="008149E1">
        <w:rPr>
          <w:b/>
          <w:i/>
        </w:rPr>
        <w:t>1. ž</w:t>
      </w:r>
      <w:r w:rsidR="00CD2679" w:rsidRPr="008149E1">
        <w:rPr>
          <w:b/>
          <w:i/>
        </w:rPr>
        <w:t>iak:</w:t>
      </w:r>
      <w:r w:rsidR="00CD2679" w:rsidRPr="008149E1">
        <w:t xml:space="preserve"> Zasväcujeme</w:t>
      </w:r>
      <w:r w:rsidR="00FE6883" w:rsidRPr="008149E1">
        <w:t xml:space="preserve"> vám</w:t>
      </w:r>
      <w:r w:rsidR="00CD2679" w:rsidRPr="008149E1">
        <w:t xml:space="preserve"> seba samých, našich rodičov i všetkých blízkych</w:t>
      </w:r>
      <w:r w:rsidR="003E75CF" w:rsidRPr="008149E1">
        <w:t>, ktorí sa o nás starajú a pomáhajú nám.</w:t>
      </w:r>
    </w:p>
    <w:p w:rsidR="009F5FE1" w:rsidRPr="008149E1" w:rsidRDefault="009F5FE1" w:rsidP="009E22F4">
      <w:pPr>
        <w:pStyle w:val="Odsekzoznamu"/>
        <w:jc w:val="both"/>
      </w:pPr>
    </w:p>
    <w:p w:rsidR="009F5FE1" w:rsidRPr="008149E1" w:rsidRDefault="008F1AA6" w:rsidP="009E22F4">
      <w:pPr>
        <w:numPr>
          <w:ilvl w:val="0"/>
          <w:numId w:val="1"/>
        </w:numPr>
        <w:jc w:val="both"/>
      </w:pPr>
      <w:r w:rsidRPr="008149E1">
        <w:rPr>
          <w:b/>
          <w:i/>
        </w:rPr>
        <w:t>Sestra:</w:t>
      </w:r>
      <w:r w:rsidR="004C63F5" w:rsidRPr="008149E1">
        <w:rPr>
          <w:b/>
          <w:i/>
        </w:rPr>
        <w:t xml:space="preserve"> </w:t>
      </w:r>
      <w:r w:rsidR="009F5FE1" w:rsidRPr="008149E1">
        <w:t>Prosíme ťa o zvláštne požehnanie pre kňazov</w:t>
      </w:r>
      <w:r w:rsidR="00960303" w:rsidRPr="008149E1">
        <w:t xml:space="preserve">, rehoľníkov </w:t>
      </w:r>
      <w:r w:rsidR="009F5FE1" w:rsidRPr="008149E1">
        <w:t>a všetkých, ktorí akýmkoľvek spôsobom pomáhajú našej škole.</w:t>
      </w:r>
    </w:p>
    <w:p w:rsidR="00ED6781" w:rsidRPr="008149E1" w:rsidRDefault="00ED6781" w:rsidP="009E22F4">
      <w:pPr>
        <w:jc w:val="both"/>
      </w:pPr>
    </w:p>
    <w:p w:rsidR="00A24718" w:rsidRPr="008149E1" w:rsidRDefault="00A24718" w:rsidP="009E22F4">
      <w:pPr>
        <w:jc w:val="both"/>
      </w:pPr>
    </w:p>
    <w:p w:rsidR="00574D20" w:rsidRPr="008149E1" w:rsidRDefault="00221041" w:rsidP="00221041">
      <w:pPr>
        <w:pStyle w:val="Odsekzoznamu"/>
        <w:numPr>
          <w:ilvl w:val="0"/>
          <w:numId w:val="2"/>
        </w:numPr>
        <w:jc w:val="both"/>
      </w:pPr>
      <w:r w:rsidRPr="008149E1">
        <w:rPr>
          <w:b/>
          <w:i/>
        </w:rPr>
        <w:t xml:space="preserve">a </w:t>
      </w:r>
      <w:r w:rsidR="00F017DB" w:rsidRPr="008149E1">
        <w:rPr>
          <w:b/>
          <w:i/>
        </w:rPr>
        <w:t>2. učiteľ:</w:t>
      </w:r>
      <w:r w:rsidRPr="008149E1">
        <w:rPr>
          <w:b/>
          <w:i/>
        </w:rPr>
        <w:t xml:space="preserve"> </w:t>
      </w:r>
      <w:r w:rsidR="007478D7" w:rsidRPr="008149E1">
        <w:t xml:space="preserve">Pane Ježišu, prosíme ťa, aby </w:t>
      </w:r>
      <w:r w:rsidR="00574D20" w:rsidRPr="008149E1">
        <w:t xml:space="preserve">spoločenstvo našej školy </w:t>
      </w:r>
      <w:r w:rsidR="007478D7" w:rsidRPr="008149E1">
        <w:t>bolo spoločenstvom</w:t>
      </w:r>
      <w:r w:rsidR="00B166AD" w:rsidRPr="008149E1">
        <w:t xml:space="preserve"> </w:t>
      </w:r>
      <w:r w:rsidR="00FE6883" w:rsidRPr="008149E1">
        <w:t>m</w:t>
      </w:r>
      <w:r w:rsidR="00574D20" w:rsidRPr="008149E1">
        <w:t>odlitby</w:t>
      </w:r>
      <w:r w:rsidR="007478D7" w:rsidRPr="008149E1">
        <w:t>,</w:t>
      </w:r>
      <w:r w:rsidRPr="008149E1">
        <w:t xml:space="preserve"> </w:t>
      </w:r>
      <w:r w:rsidR="00574D20" w:rsidRPr="008149E1">
        <w:t>lásky, ľudských i kresťanských cností.</w:t>
      </w:r>
    </w:p>
    <w:p w:rsidR="00574D20" w:rsidRDefault="00574D20" w:rsidP="009E22F4">
      <w:pPr>
        <w:ind w:firstLine="708"/>
        <w:jc w:val="both"/>
      </w:pPr>
      <w:r w:rsidRPr="008149E1">
        <w:t>Božské Srdce Ježišovo, Nepoškvrnené Srdce Panny Márie, ochraňujte toto naše spoločenstvo od útokov satana, od všetkých jeho klamstiev a úkladov.</w:t>
      </w:r>
    </w:p>
    <w:p w:rsidR="004D7C53" w:rsidRDefault="004D7C53" w:rsidP="009E22F4">
      <w:pPr>
        <w:jc w:val="both"/>
      </w:pPr>
    </w:p>
    <w:p w:rsidR="004D7C53" w:rsidRDefault="00F017DB" w:rsidP="009E22F4">
      <w:pPr>
        <w:ind w:firstLine="708"/>
        <w:jc w:val="both"/>
      </w:pPr>
      <w:r w:rsidRPr="00F017DB">
        <w:rPr>
          <w:b/>
          <w:i/>
        </w:rPr>
        <w:t>Kňaz:</w:t>
      </w:r>
      <w:r w:rsidR="00267118">
        <w:rPr>
          <w:b/>
          <w:i/>
        </w:rPr>
        <w:t xml:space="preserve"> </w:t>
      </w:r>
      <w:r w:rsidR="004D7C53">
        <w:t xml:space="preserve">Pane Ježišu na orodovanie Panny Márie, prosíme ťa, naplň nás svojou láskou, pokojom, radosťou, trpezlivosťou, vytrvalosťou, poslušnosťou, dobrotou a všetkými darmi a milosťami, ktoré potrebujeme pre </w:t>
      </w:r>
      <w:r w:rsidR="007A7524">
        <w:t>spásu našich duší.</w:t>
      </w:r>
    </w:p>
    <w:p w:rsidR="00574D20" w:rsidRDefault="00794B98" w:rsidP="009E22F4">
      <w:pPr>
        <w:ind w:firstLine="708"/>
        <w:jc w:val="both"/>
      </w:pPr>
      <w:r>
        <w:t xml:space="preserve">Celá </w:t>
      </w:r>
      <w:r w:rsidR="008121CC">
        <w:t>škol</w:t>
      </w:r>
      <w:r>
        <w:t>a</w:t>
      </w:r>
      <w:r w:rsidR="00F017DB">
        <w:t xml:space="preserve"> sv. Uršule</w:t>
      </w:r>
      <w:r w:rsidR="008121CC">
        <w:t xml:space="preserve"> nech je pod vašou ochranou a vedením vašej lásky v Duchu Svätom. Amen.</w:t>
      </w:r>
    </w:p>
    <w:bookmarkEnd w:id="0"/>
    <w:p w:rsidR="00E34BD4" w:rsidRDefault="00E34BD4" w:rsidP="009E22F4">
      <w:pPr>
        <w:ind w:firstLine="708"/>
        <w:jc w:val="both"/>
      </w:pPr>
    </w:p>
    <w:p w:rsidR="002A32D2" w:rsidRDefault="002A32D2" w:rsidP="009E22F4">
      <w:pPr>
        <w:ind w:firstLine="708"/>
        <w:jc w:val="both"/>
      </w:pPr>
    </w:p>
    <w:p w:rsidR="002A32D2" w:rsidRDefault="002A32D2" w:rsidP="009E22F4">
      <w:pPr>
        <w:ind w:firstLine="708"/>
        <w:jc w:val="both"/>
      </w:pPr>
    </w:p>
    <w:sectPr w:rsidR="002A32D2" w:rsidSect="00B74AE0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2CA1"/>
    <w:multiLevelType w:val="hybridMultilevel"/>
    <w:tmpl w:val="459E33E0"/>
    <w:lvl w:ilvl="0" w:tplc="98AEB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F4B72"/>
    <w:multiLevelType w:val="hybridMultilevel"/>
    <w:tmpl w:val="D140F9EA"/>
    <w:lvl w:ilvl="0" w:tplc="C0E4A15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F50DF"/>
    <w:rsid w:val="0004494C"/>
    <w:rsid w:val="00097A14"/>
    <w:rsid w:val="000F17CE"/>
    <w:rsid w:val="00105664"/>
    <w:rsid w:val="00116E1A"/>
    <w:rsid w:val="00181CC4"/>
    <w:rsid w:val="001973F9"/>
    <w:rsid w:val="001A035F"/>
    <w:rsid w:val="001B0430"/>
    <w:rsid w:val="00216BC3"/>
    <w:rsid w:val="00221041"/>
    <w:rsid w:val="00267118"/>
    <w:rsid w:val="00276A90"/>
    <w:rsid w:val="002A32D2"/>
    <w:rsid w:val="002A7D58"/>
    <w:rsid w:val="002F2760"/>
    <w:rsid w:val="00325E14"/>
    <w:rsid w:val="003349AC"/>
    <w:rsid w:val="003608F1"/>
    <w:rsid w:val="00383ED7"/>
    <w:rsid w:val="003A141B"/>
    <w:rsid w:val="003A44F1"/>
    <w:rsid w:val="003D5464"/>
    <w:rsid w:val="003E75CF"/>
    <w:rsid w:val="003F0341"/>
    <w:rsid w:val="003F29B3"/>
    <w:rsid w:val="00425058"/>
    <w:rsid w:val="004658A6"/>
    <w:rsid w:val="00492795"/>
    <w:rsid w:val="004B5BD4"/>
    <w:rsid w:val="004C63F5"/>
    <w:rsid w:val="004D7C53"/>
    <w:rsid w:val="004F72D4"/>
    <w:rsid w:val="0050549E"/>
    <w:rsid w:val="005166FF"/>
    <w:rsid w:val="00546F49"/>
    <w:rsid w:val="00550479"/>
    <w:rsid w:val="00574D20"/>
    <w:rsid w:val="005B3054"/>
    <w:rsid w:val="005C5543"/>
    <w:rsid w:val="005D0102"/>
    <w:rsid w:val="005E06CE"/>
    <w:rsid w:val="00643015"/>
    <w:rsid w:val="00687F0B"/>
    <w:rsid w:val="00696433"/>
    <w:rsid w:val="006E3933"/>
    <w:rsid w:val="006F50DF"/>
    <w:rsid w:val="007478D7"/>
    <w:rsid w:val="00794B98"/>
    <w:rsid w:val="007A0F73"/>
    <w:rsid w:val="007A7524"/>
    <w:rsid w:val="007C75F5"/>
    <w:rsid w:val="007D2C35"/>
    <w:rsid w:val="007D5AE3"/>
    <w:rsid w:val="008121CC"/>
    <w:rsid w:val="008149E1"/>
    <w:rsid w:val="00824E0D"/>
    <w:rsid w:val="00826D47"/>
    <w:rsid w:val="00837941"/>
    <w:rsid w:val="00851281"/>
    <w:rsid w:val="008F1AA6"/>
    <w:rsid w:val="00936A51"/>
    <w:rsid w:val="009407F5"/>
    <w:rsid w:val="00954BC0"/>
    <w:rsid w:val="00960303"/>
    <w:rsid w:val="00972DA2"/>
    <w:rsid w:val="009732A5"/>
    <w:rsid w:val="009B420E"/>
    <w:rsid w:val="009D6AFC"/>
    <w:rsid w:val="009E22F4"/>
    <w:rsid w:val="009F5FE1"/>
    <w:rsid w:val="00A029AB"/>
    <w:rsid w:val="00A24718"/>
    <w:rsid w:val="00A6213D"/>
    <w:rsid w:val="00A70670"/>
    <w:rsid w:val="00A8202E"/>
    <w:rsid w:val="00A82BE7"/>
    <w:rsid w:val="00A8735A"/>
    <w:rsid w:val="00A95474"/>
    <w:rsid w:val="00AB3220"/>
    <w:rsid w:val="00B11287"/>
    <w:rsid w:val="00B166AD"/>
    <w:rsid w:val="00B255CD"/>
    <w:rsid w:val="00B74AE0"/>
    <w:rsid w:val="00B77EBA"/>
    <w:rsid w:val="00B944AC"/>
    <w:rsid w:val="00BC7971"/>
    <w:rsid w:val="00BE20DD"/>
    <w:rsid w:val="00C342EA"/>
    <w:rsid w:val="00CB0464"/>
    <w:rsid w:val="00CD2679"/>
    <w:rsid w:val="00CD6F4A"/>
    <w:rsid w:val="00CF109E"/>
    <w:rsid w:val="00D120D3"/>
    <w:rsid w:val="00D168AF"/>
    <w:rsid w:val="00D71884"/>
    <w:rsid w:val="00D74EDB"/>
    <w:rsid w:val="00DD7BC3"/>
    <w:rsid w:val="00DE7A28"/>
    <w:rsid w:val="00E34BD4"/>
    <w:rsid w:val="00EB1D37"/>
    <w:rsid w:val="00EC7A74"/>
    <w:rsid w:val="00ED6781"/>
    <w:rsid w:val="00EE3DB3"/>
    <w:rsid w:val="00F017DB"/>
    <w:rsid w:val="00F3097E"/>
    <w:rsid w:val="00FE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D0102"/>
    <w:rPr>
      <w:sz w:val="24"/>
      <w:szCs w:val="24"/>
    </w:rPr>
  </w:style>
  <w:style w:type="paragraph" w:styleId="Nadpis4">
    <w:name w:val="heading 4"/>
    <w:basedOn w:val="Normlny"/>
    <w:qFormat/>
    <w:rsid w:val="009732A5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6964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732A5"/>
    <w:rPr>
      <w:strike w:val="0"/>
      <w:dstrike w:val="0"/>
      <w:color w:val="800000"/>
      <w:u w:val="none"/>
      <w:effect w:val="none"/>
    </w:rPr>
  </w:style>
  <w:style w:type="character" w:styleId="PremennHTML">
    <w:name w:val="HTML Variable"/>
    <w:rsid w:val="009732A5"/>
    <w:rPr>
      <w:i/>
      <w:iCs/>
    </w:rPr>
  </w:style>
  <w:style w:type="character" w:customStyle="1" w:styleId="lcvpeblock3">
    <w:name w:val="lc_vpeblock3"/>
    <w:rsid w:val="009732A5"/>
    <w:rPr>
      <w:vanish w:val="0"/>
      <w:webHidden w:val="0"/>
      <w:specVanish w:val="0"/>
    </w:rPr>
  </w:style>
  <w:style w:type="character" w:customStyle="1" w:styleId="lcvpe5">
    <w:name w:val="lc_vpe5"/>
    <w:rsid w:val="009732A5"/>
    <w:rPr>
      <w:vanish w:val="0"/>
      <w:webHidden w:val="0"/>
      <w:color w:val="DDDDBB"/>
      <w:specVanish w:val="0"/>
    </w:rPr>
  </w:style>
  <w:style w:type="paragraph" w:styleId="Odsekzoznamu">
    <w:name w:val="List Paragraph"/>
    <w:basedOn w:val="Normlny"/>
    <w:uiPriority w:val="34"/>
    <w:qFormat/>
    <w:rsid w:val="00ED6781"/>
    <w:pPr>
      <w:ind w:left="708"/>
    </w:pPr>
  </w:style>
  <w:style w:type="paragraph" w:styleId="Normlnywebov">
    <w:name w:val="Normal (Web)"/>
    <w:basedOn w:val="Normlny"/>
    <w:rsid w:val="00696433"/>
    <w:pPr>
      <w:spacing w:before="100" w:beforeAutospacing="1" w:after="100" w:afterAutospacing="1"/>
    </w:pPr>
  </w:style>
  <w:style w:type="character" w:customStyle="1" w:styleId="lcrefblock">
    <w:name w:val="lc_refblock"/>
    <w:basedOn w:val="Predvolenpsmoodseku"/>
    <w:rsid w:val="00696433"/>
  </w:style>
  <w:style w:type="character" w:customStyle="1" w:styleId="lcref">
    <w:name w:val="lc_ref"/>
    <w:basedOn w:val="Predvolenpsmoodseku"/>
    <w:rsid w:val="00696433"/>
  </w:style>
  <w:style w:type="character" w:customStyle="1" w:styleId="lcvpeblock">
    <w:name w:val="lc_vpeblock"/>
    <w:basedOn w:val="Predvolenpsmoodseku"/>
    <w:rsid w:val="00696433"/>
  </w:style>
  <w:style w:type="paragraph" w:styleId="Textbubliny">
    <w:name w:val="Balloon Text"/>
    <w:basedOn w:val="Normlny"/>
    <w:link w:val="TextbublinyChar"/>
    <w:rsid w:val="00A70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7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qFormat/>
    <w:rsid w:val="009732A5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6964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732A5"/>
    <w:rPr>
      <w:strike w:val="0"/>
      <w:dstrike w:val="0"/>
      <w:color w:val="800000"/>
      <w:u w:val="none"/>
      <w:effect w:val="none"/>
    </w:rPr>
  </w:style>
  <w:style w:type="character" w:styleId="PremennHTML">
    <w:name w:val="HTML Variable"/>
    <w:rsid w:val="009732A5"/>
    <w:rPr>
      <w:i/>
      <w:iCs/>
    </w:rPr>
  </w:style>
  <w:style w:type="character" w:customStyle="1" w:styleId="lcvpeblock3">
    <w:name w:val="lc_vpeblock3"/>
    <w:rsid w:val="009732A5"/>
    <w:rPr>
      <w:vanish w:val="0"/>
      <w:webHidden w:val="0"/>
      <w:specVanish w:val="0"/>
    </w:rPr>
  </w:style>
  <w:style w:type="character" w:customStyle="1" w:styleId="lcvpe5">
    <w:name w:val="lc_vpe5"/>
    <w:rsid w:val="009732A5"/>
    <w:rPr>
      <w:vanish w:val="0"/>
      <w:webHidden w:val="0"/>
      <w:color w:val="DDDDBB"/>
      <w:specVanish w:val="0"/>
    </w:rPr>
  </w:style>
  <w:style w:type="paragraph" w:styleId="Odsekzoznamu">
    <w:name w:val="List Paragraph"/>
    <w:basedOn w:val="Normlny"/>
    <w:uiPriority w:val="34"/>
    <w:qFormat/>
    <w:rsid w:val="00ED6781"/>
    <w:pPr>
      <w:ind w:left="708"/>
    </w:pPr>
  </w:style>
  <w:style w:type="paragraph" w:styleId="Normlnywebov">
    <w:name w:val="Normal (Web)"/>
    <w:basedOn w:val="Normlny"/>
    <w:rsid w:val="00696433"/>
    <w:pPr>
      <w:spacing w:before="100" w:beforeAutospacing="1" w:after="100" w:afterAutospacing="1"/>
    </w:pPr>
  </w:style>
  <w:style w:type="character" w:customStyle="1" w:styleId="lcrefblock">
    <w:name w:val="lc_refblock"/>
    <w:basedOn w:val="Predvolenpsmoodseku"/>
    <w:rsid w:val="00696433"/>
  </w:style>
  <w:style w:type="character" w:customStyle="1" w:styleId="lcref">
    <w:name w:val="lc_ref"/>
    <w:basedOn w:val="Predvolenpsmoodseku"/>
    <w:rsid w:val="00696433"/>
  </w:style>
  <w:style w:type="character" w:customStyle="1" w:styleId="lcvpeblock">
    <w:name w:val="lc_vpeblock"/>
    <w:basedOn w:val="Predvolenpsmoodseku"/>
    <w:rsid w:val="00696433"/>
  </w:style>
  <w:style w:type="paragraph" w:styleId="Textbubliny">
    <w:name w:val="Balloon Text"/>
    <w:basedOn w:val="Normlny"/>
    <w:link w:val="TextbublinyChar"/>
    <w:rsid w:val="00A70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7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23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0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18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1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Modra</dc:creator>
  <cp:lastModifiedBy>hp</cp:lastModifiedBy>
  <cp:revision>16</cp:revision>
  <cp:lastPrinted>2016-10-05T11:20:00Z</cp:lastPrinted>
  <dcterms:created xsi:type="dcterms:W3CDTF">2016-10-04T08:28:00Z</dcterms:created>
  <dcterms:modified xsi:type="dcterms:W3CDTF">2016-10-05T11:26:00Z</dcterms:modified>
</cp:coreProperties>
</file>